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实践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活动申请表</w:t>
      </w:r>
    </w:p>
    <w:tbl>
      <w:tblPr>
        <w:tblStyle w:val="1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06"/>
        <w:gridCol w:w="1372"/>
        <w:gridCol w:w="167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单位名称（全称）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单位所在地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活动负责人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职务/职称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申请活动日期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具体时间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参与人群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科技辅导员□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学生□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参与人数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是否指定使用设备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是□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否□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指定设备名称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活动意向简介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其他需说明事项</w:t>
            </w:r>
          </w:p>
        </w:tc>
        <w:tc>
          <w:tcPr>
            <w:tcW w:w="60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注：科技实践活动相关事宜可与中心运行团队楚老师联系，手机：13865510327（微信同号）</w:t>
      </w:r>
    </w:p>
    <w:p>
      <w:pPr>
        <w:spacing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团队预约信息登记表</w:t>
      </w:r>
    </w:p>
    <w:tbl>
      <w:tblPr>
        <w:tblStyle w:val="13"/>
        <w:tblW w:w="495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041"/>
        <w:gridCol w:w="3202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E6214B"/>
    <w:multiLevelType w:val="multilevel"/>
    <w:tmpl w:val="F5E6214B"/>
    <w:lvl w:ilvl="0" w:tentative="0">
      <w:start w:val="1"/>
      <w:numFmt w:val="decimal"/>
      <w:pStyle w:val="2"/>
      <w:lvlText w:val="%1)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TI2NzcwYWQ5ZTg0ODY2MmMyNTQ1ODZiMzIyMmEifQ=="/>
  </w:docVars>
  <w:rsids>
    <w:rsidRoot w:val="459A114B"/>
    <w:rsid w:val="07227CC4"/>
    <w:rsid w:val="09D73678"/>
    <w:rsid w:val="0ACB3DBD"/>
    <w:rsid w:val="11B707FF"/>
    <w:rsid w:val="1F485A62"/>
    <w:rsid w:val="250A6C83"/>
    <w:rsid w:val="25B228F7"/>
    <w:rsid w:val="340F5AE4"/>
    <w:rsid w:val="3F525A0A"/>
    <w:rsid w:val="459A114B"/>
    <w:rsid w:val="4CDC0066"/>
    <w:rsid w:val="4CEC7012"/>
    <w:rsid w:val="550D193B"/>
    <w:rsid w:val="6636380E"/>
    <w:rsid w:val="6B9C3CAA"/>
    <w:rsid w:val="6CD77A20"/>
    <w:rsid w:val="755358BE"/>
    <w:rsid w:val="7CBA0660"/>
    <w:rsid w:val="7E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="431" w:hanging="431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12">
    <w:name w:val="Body Text First Indent"/>
    <w:basedOn w:val="11"/>
    <w:next w:val="1"/>
    <w:autoRedefine/>
    <w:qFormat/>
    <w:uiPriority w:val="0"/>
    <w:pPr>
      <w:bidi/>
      <w:spacing w:line="240" w:lineRule="auto"/>
      <w:ind w:firstLine="0" w:firstLineChars="0"/>
      <w:jc w:val="right"/>
    </w:pPr>
    <w:rPr>
      <w:rFonts w:ascii="宋体" w:hAnsi="宋体" w:eastAsia="宋体"/>
      <w:sz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2024-03-07T07:40:00Z</dcterms:created>
  <dc:creator>李九龙</dc:creator>
  <cp:lastModifiedBy>李九龙</cp:lastModifiedBy>
  <dcterms:modified xsi:type="dcterms:W3CDTF">2024-03-07T07:40:55Z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281F2E8C48D04517A5B72AC380BC2694_11</vt:lpwstr>
  </property>
</Properties>
</file>